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0C5BCAD" w:rsidR="009739DF" w:rsidRPr="00E7132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7132B">
        <w:rPr>
          <w:lang w:val="sr-Cyrl-RS"/>
        </w:rPr>
        <w:t>25/13/2025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06D8672" w:rsidR="009739DF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Шоба за СО2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848A761" w:rsidR="009739DF" w:rsidRDefault="00E7132B" w:rsidP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7132B">
              <w:rPr>
                <w:rFonts w:ascii="Times New Roman" w:eastAsia="Times New Roman" w:hAnsi="Times New Roman" w:cs="Times New Roman"/>
                <w:kern w:val="0"/>
              </w:rPr>
              <w:t>апарат Mig/Mag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250 A 15x 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141991D" w:rsidR="009739DF" w:rsidRPr="00524A19" w:rsidRDefault="00524A1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C9BD2EB" w:rsidR="009739DF" w:rsidRPr="00524A19" w:rsidRDefault="00524A1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BEEE1AE" w:rsidR="009739DF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Дизне  за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CO2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835E2CB" w:rsidR="009739DF" w:rsidRDefault="00E7132B" w:rsidP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7132B">
              <w:rPr>
                <w:rFonts w:ascii="Times New Roman" w:eastAsia="Times New Roman" w:hAnsi="Times New Roman" w:cs="Times New Roman"/>
                <w:kern w:val="0"/>
              </w:rPr>
              <w:t>апарат Mig/Mag 250 A  Ø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1 mm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0C24878" w:rsidR="009739DF" w:rsidRPr="00524A19" w:rsidRDefault="00524A1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8631869" w:rsidR="009739DF" w:rsidRPr="00524A19" w:rsidRDefault="00524A1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48C80F2" w:rsidR="009739DF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Дизне за </w:t>
            </w:r>
            <w:r w:rsidRPr="00E7132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CO2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54D4634" w:rsidR="009739DF" w:rsidRDefault="00E7132B" w:rsidP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7132B">
              <w:rPr>
                <w:rFonts w:ascii="Times New Roman" w:eastAsia="Times New Roman" w:hAnsi="Times New Roman" w:cs="Times New Roman"/>
                <w:kern w:val="0"/>
              </w:rPr>
              <w:t>апарат Mig/Mag 250 A  Ø1</w:t>
            </w:r>
            <w:r>
              <w:rPr>
                <w:rFonts w:ascii="Times New Roman" w:eastAsia="Times New Roman" w:hAnsi="Times New Roman" w:cs="Times New Roman"/>
                <w:kern w:val="0"/>
              </w:rPr>
              <w:t>,2</w:t>
            </w:r>
            <w:r w:rsidRPr="00E7132B">
              <w:rPr>
                <w:rFonts w:ascii="Times New Roman" w:eastAsia="Times New Roman" w:hAnsi="Times New Roman" w:cs="Times New Roman"/>
                <w:kern w:val="0"/>
              </w:rPr>
              <w:t xml:space="preserve"> mm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16E93BC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A266411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E51B451" w:rsidR="009739DF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Клешта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BC4B244" w:rsidR="009739DF" w:rsidRPr="00465051" w:rsidRDefault="00AE09B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</w:t>
            </w:r>
            <w:r w:rsidR="0046505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 масу 250 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C8B3726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3CF9302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F3F2FAB" w:rsidR="009739DF" w:rsidRPr="00AE09BC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Клешта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BDA403B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електроду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AAEDEEE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1AB0249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23880E4" w:rsidR="009739DF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Маска за варење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221F0836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Маска за варење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BAA152F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6FB9652" w:rsidR="009739DF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132B" w14:paraId="4712277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9321" w14:textId="3FFA9379" w:rsidR="00E7132B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Црно стакло за маску за варење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2770" w14:textId="60E8BB24" w:rsidR="00E7132B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65051">
              <w:rPr>
                <w:rFonts w:ascii="Times New Roman" w:eastAsia="Times New Roman" w:hAnsi="Times New Roman" w:cs="Times New Roman"/>
                <w:kern w:val="0"/>
              </w:rPr>
              <w:t>Црно стакло за маску за варење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D458" w14:textId="1560D697" w:rsidR="00E7132B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19F2" w14:textId="6D3EDC67" w:rsidR="00E7132B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3AEC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39B1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F97E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132B" w14:paraId="21A6BB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2BB3" w14:textId="3AF783C6" w:rsidR="00E7132B" w:rsidRPr="00E7132B" w:rsidRDefault="00E713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Жица за аргон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4161" w14:textId="0CC4D907" w:rsidR="00E7132B" w:rsidRPr="00E7132B" w:rsidRDefault="00E713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Алуми</w:t>
            </w:r>
            <w:r w:rsidR="0046505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нијумс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 </w:t>
            </w:r>
            <w:r w:rsidRPr="00E7132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E76D" w14:textId="1AE3B76F" w:rsidR="00E7132B" w:rsidRPr="00465051" w:rsidRDefault="001744F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</w:t>
            </w:r>
            <w:r w:rsidR="0046505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1B7C" w14:textId="5AA69B22" w:rsidR="00E7132B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4A8D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C948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A2A0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132B" w14:paraId="35D8506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F925" w14:textId="1BB4A92C" w:rsidR="00E7132B" w:rsidRPr="00465051" w:rsidRDefault="0046505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Црева за аутогено завараивање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C322" w14:textId="63F798F7" w:rsidR="00E7132B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Acet</w:t>
            </w:r>
            <w:r w:rsidR="0037100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len /Oxigen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 пару црвено /плаво (</w:t>
            </w:r>
            <w:r w:rsidRPr="0046505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 мм/</w:t>
            </w:r>
            <w:r>
              <w:t xml:space="preserve"> </w:t>
            </w:r>
            <w:r w:rsidRPr="0046505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 мм)</w:t>
            </w:r>
            <w:r w:rsidR="00AE09B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 дужини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L=15 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ACC8" w14:textId="65C6B119" w:rsidR="00E7132B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6383" w14:textId="1284FA28" w:rsidR="00E7132B" w:rsidRPr="00465051" w:rsidRDefault="0046505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7B7F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87FB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A802" w14:textId="77777777" w:rsidR="00E7132B" w:rsidRDefault="00E713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C1BEF0C" w:rsidR="009739DF" w:rsidRPr="00AE09BC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</w:t>
      </w:r>
      <w:r w:rsidR="00AE09BC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DFC9" w14:textId="77777777" w:rsidR="000C48A2" w:rsidRDefault="000C48A2">
      <w:pPr>
        <w:spacing w:after="0" w:line="240" w:lineRule="auto"/>
      </w:pPr>
      <w:r>
        <w:separator/>
      </w:r>
    </w:p>
  </w:endnote>
  <w:endnote w:type="continuationSeparator" w:id="0">
    <w:p w14:paraId="6FA4E736" w14:textId="77777777" w:rsidR="000C48A2" w:rsidRDefault="000C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2784" w14:textId="77777777" w:rsidR="000C48A2" w:rsidRDefault="000C48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9B64BD" w14:textId="77777777" w:rsidR="000C48A2" w:rsidRDefault="000C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05796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36031"/>
    <w:rsid w:val="000B6B89"/>
    <w:rsid w:val="000C48A2"/>
    <w:rsid w:val="001744FA"/>
    <w:rsid w:val="00253FDA"/>
    <w:rsid w:val="00371008"/>
    <w:rsid w:val="00465051"/>
    <w:rsid w:val="00524A19"/>
    <w:rsid w:val="005722CD"/>
    <w:rsid w:val="005B283E"/>
    <w:rsid w:val="005D0974"/>
    <w:rsid w:val="00820A01"/>
    <w:rsid w:val="008349A6"/>
    <w:rsid w:val="009739DF"/>
    <w:rsid w:val="00AD5003"/>
    <w:rsid w:val="00AE09BC"/>
    <w:rsid w:val="00E7132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44</cp:revision>
  <cp:lastPrinted>2024-01-19T06:37:00Z</cp:lastPrinted>
  <dcterms:created xsi:type="dcterms:W3CDTF">2024-01-24T11:42:00Z</dcterms:created>
  <dcterms:modified xsi:type="dcterms:W3CDTF">2025-02-26T05:53:00Z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